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3118B" w14:textId="77777777" w:rsidR="00D644E7" w:rsidRPr="000372C0" w:rsidRDefault="00D644E7" w:rsidP="00D644E7">
      <w:pPr>
        <w:jc w:val="center"/>
        <w:rPr>
          <w:b/>
          <w:sz w:val="32"/>
          <w:szCs w:val="32"/>
        </w:rPr>
      </w:pPr>
      <w:bookmarkStart w:id="0" w:name="_Toc291141697"/>
      <w:bookmarkStart w:id="1" w:name="_Toc292364787"/>
      <w:bookmarkStart w:id="2" w:name="_Toc367140139"/>
      <w:bookmarkStart w:id="3" w:name="_Toc372012198"/>
      <w:bookmarkStart w:id="4" w:name="_Toc374188733"/>
      <w:r w:rsidRPr="000372C0">
        <w:rPr>
          <w:b/>
          <w:sz w:val="32"/>
          <w:szCs w:val="32"/>
        </w:rPr>
        <w:t>Cộng hòa xã hội chủ nghĩa Việt Nam</w:t>
      </w:r>
    </w:p>
    <w:p w14:paraId="0094B114" w14:textId="77777777" w:rsidR="00D644E7" w:rsidRPr="000372C0" w:rsidRDefault="00D644E7" w:rsidP="00D644E7">
      <w:pPr>
        <w:jc w:val="center"/>
        <w:rPr>
          <w:sz w:val="28"/>
          <w:szCs w:val="28"/>
        </w:rPr>
      </w:pPr>
      <w:r w:rsidRPr="000372C0">
        <w:rPr>
          <w:sz w:val="28"/>
          <w:szCs w:val="28"/>
        </w:rPr>
        <w:t>Độc lập - Tự do - Hạnh phúc</w:t>
      </w:r>
    </w:p>
    <w:p w14:paraId="635A0CDA" w14:textId="77777777" w:rsidR="00D644E7" w:rsidRPr="000372C0" w:rsidRDefault="00D644E7" w:rsidP="00D644E7">
      <w:pPr>
        <w:jc w:val="center"/>
        <w:rPr>
          <w:sz w:val="28"/>
          <w:szCs w:val="28"/>
        </w:rPr>
      </w:pPr>
      <w:r w:rsidRPr="000372C0">
        <w:rPr>
          <w:sz w:val="28"/>
          <w:szCs w:val="28"/>
        </w:rPr>
        <w:t>****-****</w:t>
      </w:r>
    </w:p>
    <w:p w14:paraId="10ABF711" w14:textId="77777777" w:rsidR="00D644E7" w:rsidRPr="000372C0" w:rsidRDefault="00D644E7" w:rsidP="00D644E7">
      <w:pPr>
        <w:jc w:val="center"/>
        <w:rPr>
          <w:sz w:val="28"/>
          <w:szCs w:val="28"/>
        </w:rPr>
      </w:pPr>
    </w:p>
    <w:p w14:paraId="30320D63" w14:textId="35E0F5C1" w:rsidR="00D644E7" w:rsidRDefault="00477CB7" w:rsidP="00D644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GIẤY XÁC NHẬN</w:t>
      </w:r>
    </w:p>
    <w:p w14:paraId="2694CF49" w14:textId="1240C139" w:rsidR="00477CB7" w:rsidRPr="00477CB7" w:rsidRDefault="00477CB7" w:rsidP="00D644E7">
      <w:pPr>
        <w:jc w:val="center"/>
        <w:rPr>
          <w:b/>
          <w:sz w:val="28"/>
          <w:szCs w:val="36"/>
        </w:rPr>
      </w:pPr>
      <w:r w:rsidRPr="00477CB7">
        <w:rPr>
          <w:b/>
          <w:sz w:val="28"/>
          <w:szCs w:val="36"/>
        </w:rPr>
        <w:t>V/v hủy đơn hàng/chuyến hàng do dịch</w:t>
      </w:r>
    </w:p>
    <w:p w14:paraId="0B384A03" w14:textId="77777777" w:rsidR="006242BA" w:rsidRPr="000372C0" w:rsidRDefault="006242BA" w:rsidP="00D644E7">
      <w:pPr>
        <w:jc w:val="center"/>
        <w:rPr>
          <w:b/>
          <w:sz w:val="36"/>
          <w:szCs w:val="36"/>
        </w:rPr>
      </w:pPr>
    </w:p>
    <w:p w14:paraId="097C0DAA" w14:textId="59A20976" w:rsidR="00D644E7" w:rsidRDefault="00D644E7" w:rsidP="00D644E7">
      <w:pPr>
        <w:tabs>
          <w:tab w:val="left" w:pos="1980"/>
          <w:tab w:val="right" w:leader="dot" w:pos="7380"/>
        </w:tabs>
      </w:pPr>
    </w:p>
    <w:p w14:paraId="3851D3A0" w14:textId="31BFD70D" w:rsidR="00225C5D" w:rsidRDefault="00225C5D" w:rsidP="00D644E7">
      <w:pPr>
        <w:tabs>
          <w:tab w:val="left" w:pos="1980"/>
          <w:tab w:val="right" w:leader="dot" w:pos="7380"/>
        </w:tabs>
      </w:pPr>
    </w:p>
    <w:p w14:paraId="7724EB8D" w14:textId="32D0FBCD" w:rsidR="00D644E7" w:rsidRPr="000372C0" w:rsidRDefault="00D644E7" w:rsidP="006D07E4">
      <w:pPr>
        <w:tabs>
          <w:tab w:val="right" w:leader="dot" w:pos="10065"/>
        </w:tabs>
        <w:spacing w:line="360" w:lineRule="auto"/>
      </w:pPr>
      <w:r w:rsidRPr="000372C0">
        <w:t xml:space="preserve">Kính gửi: </w:t>
      </w:r>
      <w:r w:rsidR="00477CB7">
        <w:rPr>
          <w:lang w:val="en-US"/>
        </w:rPr>
        <w:t>Công ty</w:t>
      </w:r>
      <w:r>
        <w:tab/>
      </w:r>
    </w:p>
    <w:p w14:paraId="5E6D7449" w14:textId="4D7D4B49" w:rsidR="00D644E7" w:rsidRPr="000372C0" w:rsidRDefault="00D644E7" w:rsidP="006D07E4">
      <w:pPr>
        <w:tabs>
          <w:tab w:val="right" w:leader="dot" w:pos="10065"/>
        </w:tabs>
        <w:spacing w:line="360" w:lineRule="auto"/>
      </w:pPr>
      <w:r>
        <w:t>Tên tôi là:</w:t>
      </w:r>
      <w:r w:rsidR="00003440" w:rsidRPr="00477CB7">
        <w:t>…………………………………………………………….Giới tính</w:t>
      </w:r>
      <w:r>
        <w:tab/>
      </w:r>
    </w:p>
    <w:p w14:paraId="2812FC4C" w14:textId="48AC8A2D" w:rsidR="00D644E7" w:rsidRPr="000372C0" w:rsidRDefault="00D644E7" w:rsidP="006D07E4">
      <w:pPr>
        <w:tabs>
          <w:tab w:val="right" w:leader="dot" w:pos="4820"/>
          <w:tab w:val="right" w:leader="dot" w:pos="10065"/>
        </w:tabs>
        <w:spacing w:line="360" w:lineRule="auto"/>
      </w:pPr>
      <w:r>
        <w:t>Sinh ngày:</w:t>
      </w:r>
      <w:r>
        <w:tab/>
      </w:r>
      <w:r w:rsidR="00003440" w:rsidRPr="00477CB7">
        <w:t xml:space="preserve">Quê </w:t>
      </w:r>
      <w:r w:rsidRPr="000372C0">
        <w:t>quán:</w:t>
      </w:r>
      <w:r w:rsidRPr="000372C0">
        <w:tab/>
      </w:r>
    </w:p>
    <w:p w14:paraId="7B65B909" w14:textId="3B1842AB" w:rsidR="00D644E7" w:rsidRPr="000372C0" w:rsidRDefault="00D644E7" w:rsidP="006D07E4">
      <w:pPr>
        <w:tabs>
          <w:tab w:val="right" w:leader="dot" w:pos="10065"/>
        </w:tabs>
        <w:spacing w:line="360" w:lineRule="auto"/>
      </w:pPr>
      <w:r w:rsidRPr="000372C0">
        <w:t>Đăng ký hộ khẩu thường trú tại</w:t>
      </w:r>
      <w:r w:rsidRPr="00477CB7">
        <w:t>:</w:t>
      </w:r>
      <w:r>
        <w:tab/>
      </w:r>
    </w:p>
    <w:p w14:paraId="08788EC6" w14:textId="77777777" w:rsidR="00D644E7" w:rsidRDefault="00D644E7" w:rsidP="006D07E4">
      <w:pPr>
        <w:tabs>
          <w:tab w:val="right" w:leader="dot" w:pos="10065"/>
        </w:tabs>
        <w:spacing w:line="360" w:lineRule="auto"/>
      </w:pPr>
      <w:r w:rsidRPr="000372C0">
        <w:t>Chỗ ở hiện nay tại:</w:t>
      </w:r>
      <w:r>
        <w:tab/>
      </w:r>
    </w:p>
    <w:p w14:paraId="3952B1E3" w14:textId="347F1B0C" w:rsidR="00025F93" w:rsidRPr="00025F93" w:rsidRDefault="00025F93" w:rsidP="006D07E4">
      <w:pPr>
        <w:tabs>
          <w:tab w:val="right" w:leader="dot" w:pos="10065"/>
        </w:tabs>
        <w:spacing w:line="360" w:lineRule="auto"/>
        <w:rPr>
          <w:lang w:val="en-US"/>
        </w:rPr>
      </w:pPr>
      <w:r>
        <w:rPr>
          <w:lang w:val="en-US"/>
        </w:rPr>
        <w:t>CCCD/CMND:</w:t>
      </w:r>
      <w:r>
        <w:rPr>
          <w:lang w:val="en-US"/>
        </w:rPr>
        <w:tab/>
      </w:r>
    </w:p>
    <w:p w14:paraId="140A0931" w14:textId="3F106BB6" w:rsidR="00D644E7" w:rsidRPr="000372C0" w:rsidRDefault="00477CB7" w:rsidP="006D07E4">
      <w:pPr>
        <w:tabs>
          <w:tab w:val="right" w:leader="dot" w:pos="10065"/>
        </w:tabs>
        <w:spacing w:line="360" w:lineRule="auto"/>
      </w:pPr>
      <w:r w:rsidRPr="00477CB7">
        <w:t>Biển số xe</w:t>
      </w:r>
      <w:r w:rsidR="00D644E7">
        <w:t>:</w:t>
      </w:r>
      <w:r w:rsidR="00D644E7">
        <w:tab/>
      </w:r>
    </w:p>
    <w:p w14:paraId="5AED3183" w14:textId="0A492E4A" w:rsidR="00477CB7" w:rsidRDefault="009F7D82" w:rsidP="006D07E4">
      <w:pPr>
        <w:tabs>
          <w:tab w:val="left" w:pos="1440"/>
          <w:tab w:val="right" w:leader="dot" w:pos="7110"/>
        </w:tabs>
        <w:spacing w:line="360" w:lineRule="auto"/>
      </w:pPr>
      <w:r w:rsidRPr="009F7D82">
        <w:t>Do ảnh hưởng của dịch bệnh Covid-19 nên trong thời gian từ</w:t>
      </w:r>
      <w:r>
        <w:t xml:space="preserve"> ngày…</w:t>
      </w:r>
      <w:r>
        <w:rPr>
          <w:lang w:val="en-US"/>
        </w:rPr>
        <w:t>…………….. đến ngày……………</w:t>
      </w:r>
      <w:r>
        <w:t xml:space="preserve"> tôi có bị công ty hủy những đơn hàng/chuyến hàng</w:t>
      </w:r>
      <w:r>
        <w:rPr>
          <w:lang w:val="en-US"/>
        </w:rPr>
        <w:t xml:space="preserve"> sau</w:t>
      </w:r>
      <w:r>
        <w:t xml:space="preserve"> </w:t>
      </w:r>
      <w:r w:rsidR="006D07E4" w:rsidRPr="006D07E4">
        <w:t>(ghi rõ</w:t>
      </w:r>
      <w:r w:rsidR="00045864" w:rsidRPr="00045864">
        <w:t xml:space="preserve"> nội dung đơn hàng</w:t>
      </w:r>
      <w:r w:rsidR="00045864" w:rsidRPr="002347CA">
        <w:t>/chuyến hàng</w:t>
      </w:r>
      <w:r w:rsidR="00045864" w:rsidRPr="00045864">
        <w:t xml:space="preserve"> và</w:t>
      </w:r>
      <w:r w:rsidR="006D07E4" w:rsidRPr="006D07E4">
        <w:t xml:space="preserve"> thời gian hủy chuyến hàng)</w:t>
      </w:r>
      <w:r w:rsidR="00477CB7" w:rsidRPr="00477CB7">
        <w:t>:</w:t>
      </w:r>
    </w:p>
    <w:p w14:paraId="65DE5C25" w14:textId="14857AC5" w:rsidR="006D07E4" w:rsidRDefault="006D07E4" w:rsidP="006D07E4">
      <w:pPr>
        <w:tabs>
          <w:tab w:val="left" w:leader="dot" w:pos="10065"/>
        </w:tabs>
        <w:spacing w:line="360" w:lineRule="auto"/>
      </w:pPr>
      <w:r>
        <w:tab/>
      </w:r>
    </w:p>
    <w:p w14:paraId="5FC38FFC" w14:textId="6C77AE21" w:rsidR="006D07E4" w:rsidRDefault="006D07E4" w:rsidP="006D07E4">
      <w:pPr>
        <w:tabs>
          <w:tab w:val="left" w:leader="dot" w:pos="10065"/>
        </w:tabs>
        <w:spacing w:line="360" w:lineRule="auto"/>
      </w:pPr>
      <w:r>
        <w:tab/>
      </w:r>
    </w:p>
    <w:p w14:paraId="4660244B" w14:textId="715D3845" w:rsidR="006D07E4" w:rsidRDefault="006D07E4" w:rsidP="006D07E4">
      <w:pPr>
        <w:tabs>
          <w:tab w:val="left" w:leader="dot" w:pos="10065"/>
        </w:tabs>
        <w:spacing w:line="360" w:lineRule="auto"/>
      </w:pPr>
      <w:r>
        <w:tab/>
      </w:r>
    </w:p>
    <w:p w14:paraId="2044A5E8" w14:textId="049D6C0F" w:rsidR="006D07E4" w:rsidRDefault="006D07E4" w:rsidP="006D07E4">
      <w:pPr>
        <w:tabs>
          <w:tab w:val="left" w:leader="dot" w:pos="10065"/>
        </w:tabs>
        <w:spacing w:line="360" w:lineRule="auto"/>
      </w:pPr>
      <w:r>
        <w:tab/>
      </w:r>
    </w:p>
    <w:p w14:paraId="26472676" w14:textId="129B3A63" w:rsidR="006D07E4" w:rsidRDefault="006D07E4" w:rsidP="006D07E4">
      <w:pPr>
        <w:tabs>
          <w:tab w:val="left" w:leader="dot" w:pos="10065"/>
        </w:tabs>
        <w:spacing w:line="360" w:lineRule="auto"/>
      </w:pPr>
      <w:r>
        <w:tab/>
      </w:r>
    </w:p>
    <w:p w14:paraId="681BA04F" w14:textId="06E1E752" w:rsidR="006D07E4" w:rsidRDefault="006D07E4" w:rsidP="006D07E4">
      <w:pPr>
        <w:tabs>
          <w:tab w:val="left" w:leader="dot" w:pos="10065"/>
        </w:tabs>
        <w:spacing w:line="360" w:lineRule="auto"/>
      </w:pPr>
      <w:r>
        <w:tab/>
      </w:r>
    </w:p>
    <w:p w14:paraId="2373E87E" w14:textId="30AAE9FD" w:rsidR="006D07E4" w:rsidRDefault="006D07E4" w:rsidP="006D07E4">
      <w:pPr>
        <w:tabs>
          <w:tab w:val="left" w:leader="dot" w:pos="10065"/>
        </w:tabs>
        <w:spacing w:line="360" w:lineRule="auto"/>
      </w:pPr>
      <w:r>
        <w:tab/>
      </w:r>
    </w:p>
    <w:p w14:paraId="27DF5BF0" w14:textId="3ED6D589" w:rsidR="006D07E4" w:rsidRDefault="006D07E4" w:rsidP="006D07E4">
      <w:pPr>
        <w:tabs>
          <w:tab w:val="left" w:leader="dot" w:pos="10065"/>
        </w:tabs>
        <w:spacing w:line="360" w:lineRule="auto"/>
      </w:pPr>
      <w:r>
        <w:tab/>
      </w:r>
    </w:p>
    <w:p w14:paraId="52CAD052" w14:textId="49A6B4AD" w:rsidR="006D07E4" w:rsidRDefault="006D07E4" w:rsidP="006D07E4">
      <w:pPr>
        <w:tabs>
          <w:tab w:val="left" w:leader="dot" w:pos="10065"/>
        </w:tabs>
        <w:spacing w:line="360" w:lineRule="auto"/>
      </w:pPr>
      <w:r>
        <w:tab/>
      </w:r>
    </w:p>
    <w:p w14:paraId="3C0699E7" w14:textId="760E3BC5" w:rsidR="009F7D82" w:rsidRPr="009F7D82" w:rsidRDefault="009F7D82" w:rsidP="009F7D82">
      <w:pPr>
        <w:tabs>
          <w:tab w:val="left" w:leader="dot" w:pos="2835"/>
        </w:tabs>
        <w:spacing w:line="360" w:lineRule="auto"/>
      </w:pPr>
      <w:r w:rsidRPr="00477CB7">
        <w:t xml:space="preserve">Kính mong công ty xác nhận đã hủy những đơn hàng/chuyến hàng </w:t>
      </w:r>
      <w:r>
        <w:t>trên đây giúp tôi.</w:t>
      </w:r>
      <w:r w:rsidRPr="009F7D82">
        <w:t xml:space="preserve"> </w:t>
      </w:r>
    </w:p>
    <w:p w14:paraId="28CC3CD4" w14:textId="24A5A997" w:rsidR="006D07E4" w:rsidRPr="000372C0" w:rsidRDefault="006D07E4" w:rsidP="009F7D82">
      <w:pPr>
        <w:tabs>
          <w:tab w:val="left" w:leader="dot" w:pos="2835"/>
        </w:tabs>
        <w:spacing w:line="360" w:lineRule="auto"/>
      </w:pPr>
      <w:r w:rsidRPr="006D07E4">
        <w:t>Tôi xin trân thành cảm ơn!</w:t>
      </w:r>
    </w:p>
    <w:p w14:paraId="75109A04" w14:textId="5F043A08" w:rsidR="00D644E7" w:rsidRPr="00477CB7" w:rsidRDefault="00D644E7" w:rsidP="00D644E7">
      <w:pPr>
        <w:tabs>
          <w:tab w:val="center" w:pos="8080"/>
        </w:tabs>
      </w:pPr>
      <w:r w:rsidRPr="00477CB7">
        <w:tab/>
        <w:t xml:space="preserve"> …</w:t>
      </w:r>
      <w:r>
        <w:t>…</w:t>
      </w:r>
      <w:r w:rsidRPr="00477CB7">
        <w:t>, n</w:t>
      </w:r>
      <w:r w:rsidRPr="000372C0">
        <w:t>gày</w:t>
      </w:r>
      <w:r w:rsidRPr="00477CB7">
        <w:t xml:space="preserve"> </w:t>
      </w:r>
      <w:r w:rsidRPr="000372C0">
        <w:t>…</w:t>
      </w:r>
      <w:r w:rsidRPr="00477CB7">
        <w:t>…</w:t>
      </w:r>
      <w:r w:rsidRPr="000372C0">
        <w:t xml:space="preserve"> tháng </w:t>
      </w:r>
      <w:r w:rsidRPr="00477CB7">
        <w:t>…</w:t>
      </w:r>
      <w:r w:rsidRPr="000372C0">
        <w:t>…</w:t>
      </w:r>
      <w:r w:rsidRPr="00477CB7">
        <w:t xml:space="preserve"> </w:t>
      </w:r>
      <w:r w:rsidRPr="000372C0">
        <w:t>năm…</w:t>
      </w:r>
      <w:r w:rsidRPr="00477CB7">
        <w:t>…</w:t>
      </w:r>
    </w:p>
    <w:p w14:paraId="18F18597" w14:textId="7197298C" w:rsidR="00D644E7" w:rsidRPr="000372C0" w:rsidRDefault="006D07E4" w:rsidP="00D644E7">
      <w:pPr>
        <w:tabs>
          <w:tab w:val="center" w:pos="8080"/>
        </w:tabs>
        <w:rPr>
          <w:b/>
          <w:sz w:val="28"/>
          <w:szCs w:val="28"/>
        </w:rPr>
      </w:pPr>
      <w:r w:rsidRPr="000372C0">
        <w:t xml:space="preserve">              </w:t>
      </w:r>
      <w:r w:rsidRPr="006D07E4">
        <w:rPr>
          <w:b/>
        </w:rPr>
        <w:t>Xác nhận của công ty</w:t>
      </w:r>
      <w:r w:rsidRPr="000372C0">
        <w:t xml:space="preserve">                </w:t>
      </w:r>
      <w:r>
        <w:t xml:space="preserve">                              </w:t>
      </w:r>
      <w:r w:rsidRPr="00477CB7">
        <w:t xml:space="preserve">         </w:t>
      </w:r>
      <w:r w:rsidR="00D644E7">
        <w:rPr>
          <w:b/>
        </w:rPr>
        <w:tab/>
      </w:r>
      <w:r w:rsidR="00D644E7" w:rsidRPr="000372C0">
        <w:rPr>
          <w:b/>
        </w:rPr>
        <w:t>Người xin xác nhận</w:t>
      </w:r>
    </w:p>
    <w:p w14:paraId="049EA855" w14:textId="77777777" w:rsidR="00D644E7" w:rsidRPr="000372C0" w:rsidRDefault="00D644E7" w:rsidP="00D644E7">
      <w:pPr>
        <w:rPr>
          <w:b/>
          <w:sz w:val="28"/>
          <w:szCs w:val="28"/>
        </w:rPr>
      </w:pPr>
    </w:p>
    <w:p w14:paraId="23759D12" w14:textId="77777777" w:rsidR="00D644E7" w:rsidRPr="000372C0" w:rsidRDefault="00D644E7" w:rsidP="00D644E7">
      <w:bookmarkStart w:id="5" w:name="_GoBack"/>
      <w:bookmarkEnd w:id="0"/>
      <w:bookmarkEnd w:id="1"/>
      <w:bookmarkEnd w:id="2"/>
      <w:bookmarkEnd w:id="3"/>
      <w:bookmarkEnd w:id="4"/>
      <w:bookmarkEnd w:id="5"/>
    </w:p>
    <w:sectPr w:rsidR="00D644E7" w:rsidRPr="000372C0" w:rsidSect="009F7D82">
      <w:pgSz w:w="12240" w:h="15840"/>
      <w:pgMar w:top="709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26172" w14:textId="77777777" w:rsidR="00D32D02" w:rsidRDefault="00D32D02" w:rsidP="00D644E7">
      <w:r>
        <w:separator/>
      </w:r>
    </w:p>
  </w:endnote>
  <w:endnote w:type="continuationSeparator" w:id="0">
    <w:p w14:paraId="784EB5DF" w14:textId="77777777" w:rsidR="00D32D02" w:rsidRDefault="00D32D02" w:rsidP="00D6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BE562" w14:textId="77777777" w:rsidR="00D32D02" w:rsidRDefault="00D32D02" w:rsidP="00D644E7">
      <w:r>
        <w:separator/>
      </w:r>
    </w:p>
  </w:footnote>
  <w:footnote w:type="continuationSeparator" w:id="0">
    <w:p w14:paraId="1015EF59" w14:textId="77777777" w:rsidR="00D32D02" w:rsidRDefault="00D32D02" w:rsidP="00D64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E7"/>
    <w:rsid w:val="00003440"/>
    <w:rsid w:val="00025F93"/>
    <w:rsid w:val="00045864"/>
    <w:rsid w:val="00225C5D"/>
    <w:rsid w:val="002347CA"/>
    <w:rsid w:val="00477CB7"/>
    <w:rsid w:val="006242BA"/>
    <w:rsid w:val="006456BE"/>
    <w:rsid w:val="00674EEA"/>
    <w:rsid w:val="006D07E4"/>
    <w:rsid w:val="00876637"/>
    <w:rsid w:val="009F7D82"/>
    <w:rsid w:val="00B41C52"/>
    <w:rsid w:val="00BF3268"/>
    <w:rsid w:val="00D32D02"/>
    <w:rsid w:val="00D644E7"/>
    <w:rsid w:val="00E1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AC9E88"/>
  <w15:docId w15:val="{BD137E36-34A4-4E1A-BEAD-244ECBAB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644E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644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644E7"/>
    <w:rPr>
      <w:rFonts w:ascii="Times New Roman" w:eastAsia="Times New Roman" w:hAnsi="Times New Roman" w:cs="Times New Roman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D64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4E7"/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D64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4E7"/>
    <w:rPr>
      <w:rFonts w:ascii="Times New Roman" w:eastAsia="Times New Roman" w:hAnsi="Times New Roman" w:cs="Times New Roman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Duy Truong (truongpham@vietjetair.com)</dc:creator>
  <cp:lastModifiedBy>M4800</cp:lastModifiedBy>
  <cp:revision>10</cp:revision>
  <dcterms:created xsi:type="dcterms:W3CDTF">2019-06-27T02:24:00Z</dcterms:created>
  <dcterms:modified xsi:type="dcterms:W3CDTF">2021-10-04T07:03:00Z</dcterms:modified>
</cp:coreProperties>
</file>